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379" w:type="dxa"/>
        <w:tblInd w:w="-15" w:type="dxa"/>
        <w:tblLook w:val="04A0" w:firstRow="1" w:lastRow="0" w:firstColumn="1" w:lastColumn="0" w:noHBand="0" w:noVBand="1"/>
      </w:tblPr>
      <w:tblGrid>
        <w:gridCol w:w="20"/>
        <w:gridCol w:w="1129"/>
        <w:gridCol w:w="3686"/>
        <w:gridCol w:w="3510"/>
        <w:gridCol w:w="34"/>
      </w:tblGrid>
      <w:tr w:rsidR="00120A80" w:rsidRPr="00120A80" w14:paraId="7EC9EF11" w14:textId="77777777" w:rsidTr="00120A80">
        <w:trPr>
          <w:gridAfter w:val="1"/>
          <w:wAfter w:w="34" w:type="dxa"/>
          <w:trHeight w:val="300"/>
        </w:trPr>
        <w:tc>
          <w:tcPr>
            <w:tcW w:w="83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DC6A1" w14:textId="77777777" w:rsidR="00120A80" w:rsidRPr="00120A80" w:rsidRDefault="00120A80" w:rsidP="001364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120A80">
              <w:rPr>
                <w:rFonts w:eastAsia="Times New Roman" w:cstheme="minorHAnsi"/>
                <w:b/>
                <w:bCs/>
                <w:color w:val="000000"/>
              </w:rPr>
              <w:t>INSTITUTE OF TECHNOLOGY &amp; SCIENCE</w:t>
            </w:r>
          </w:p>
        </w:tc>
      </w:tr>
      <w:tr w:rsidR="00120A80" w:rsidRPr="00120A80" w14:paraId="325214EF" w14:textId="77777777" w:rsidTr="00120A80">
        <w:trPr>
          <w:gridAfter w:val="1"/>
          <w:wAfter w:w="34" w:type="dxa"/>
          <w:trHeight w:val="300"/>
        </w:trPr>
        <w:tc>
          <w:tcPr>
            <w:tcW w:w="83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564A0" w14:textId="77777777" w:rsidR="00120A80" w:rsidRPr="00120A80" w:rsidRDefault="00120A80" w:rsidP="001364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120A80">
              <w:rPr>
                <w:rFonts w:eastAsia="Times New Roman" w:cstheme="minorHAnsi"/>
                <w:b/>
                <w:bCs/>
                <w:color w:val="000000"/>
              </w:rPr>
              <w:t>MOHAN NAGAR, GHAZIABAD</w:t>
            </w:r>
          </w:p>
        </w:tc>
      </w:tr>
      <w:tr w:rsidR="00120A80" w:rsidRPr="00120A80" w14:paraId="3A433894" w14:textId="77777777" w:rsidTr="00120A80">
        <w:trPr>
          <w:gridAfter w:val="1"/>
          <w:wAfter w:w="34" w:type="dxa"/>
          <w:trHeight w:val="300"/>
        </w:trPr>
        <w:tc>
          <w:tcPr>
            <w:tcW w:w="83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9E141" w14:textId="77777777" w:rsidR="00120A80" w:rsidRPr="00120A80" w:rsidRDefault="00120A80" w:rsidP="001364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120A80">
              <w:rPr>
                <w:rFonts w:eastAsia="Times New Roman" w:cstheme="minorHAnsi"/>
                <w:b/>
                <w:bCs/>
                <w:color w:val="000000"/>
              </w:rPr>
              <w:t>MBA (2017 - 19) BATCH</w:t>
            </w:r>
          </w:p>
        </w:tc>
      </w:tr>
      <w:tr w:rsidR="00120A80" w:rsidRPr="00120A80" w14:paraId="4F0DF822" w14:textId="77777777" w:rsidTr="00120A80">
        <w:trPr>
          <w:gridAfter w:val="1"/>
          <w:wAfter w:w="34" w:type="dxa"/>
          <w:trHeight w:val="300"/>
        </w:trPr>
        <w:tc>
          <w:tcPr>
            <w:tcW w:w="83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45A0A0" w14:textId="22C91794" w:rsidR="00120A80" w:rsidRPr="00120A80" w:rsidRDefault="00120A80" w:rsidP="001364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120A80">
              <w:rPr>
                <w:rFonts w:eastAsia="Times New Roman" w:cstheme="minorHAnsi"/>
                <w:b/>
                <w:bCs/>
                <w:color w:val="000000"/>
              </w:rPr>
              <w:t>PLACED STUDENTS</w:t>
            </w:r>
          </w:p>
          <w:p w14:paraId="542FF670" w14:textId="77777777" w:rsidR="00120A80" w:rsidRPr="00120A80" w:rsidRDefault="00120A80" w:rsidP="001364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120A80" w:rsidRPr="00120A80" w14:paraId="0DA99710" w14:textId="77777777" w:rsidTr="00120A80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B29A7" w14:textId="77777777" w:rsidR="00120A80" w:rsidRPr="00120A80" w:rsidRDefault="00120A80" w:rsidP="00120A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IN" w:eastAsia="en-IN"/>
              </w:rPr>
            </w:pPr>
            <w:bookmarkStart w:id="0" w:name="_GoBack"/>
            <w:bookmarkEnd w:id="0"/>
            <w:r w:rsidRPr="00120A80">
              <w:rPr>
                <w:rFonts w:eastAsia="Times New Roman" w:cstheme="minorHAnsi"/>
                <w:b/>
                <w:bCs/>
                <w:color w:val="000000"/>
                <w:lang w:val="en-IN" w:eastAsia="en-IN"/>
              </w:rPr>
              <w:t>S.no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9C429" w14:textId="77777777" w:rsidR="00120A80" w:rsidRPr="00120A80" w:rsidRDefault="00120A80" w:rsidP="00120A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IN" w:eastAsia="en-IN"/>
              </w:rPr>
            </w:pPr>
            <w:r w:rsidRPr="00120A80">
              <w:rPr>
                <w:rFonts w:eastAsia="Times New Roman" w:cstheme="minorHAnsi"/>
                <w:b/>
                <w:bCs/>
                <w:color w:val="000000"/>
                <w:lang w:val="en-IN" w:eastAsia="en-IN"/>
              </w:rPr>
              <w:t>Name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72039" w14:textId="77777777" w:rsidR="00120A80" w:rsidRPr="00120A80" w:rsidRDefault="00120A80" w:rsidP="00120A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IN" w:eastAsia="en-IN"/>
              </w:rPr>
            </w:pPr>
            <w:r w:rsidRPr="00120A80">
              <w:rPr>
                <w:rFonts w:eastAsia="Times New Roman" w:cstheme="minorHAnsi"/>
                <w:b/>
                <w:bCs/>
                <w:color w:val="000000"/>
                <w:lang w:val="en-IN" w:eastAsia="en-IN"/>
              </w:rPr>
              <w:t>Company Name</w:t>
            </w:r>
          </w:p>
        </w:tc>
      </w:tr>
      <w:tr w:rsidR="00120A80" w:rsidRPr="00120A80" w14:paraId="77FFA3C7" w14:textId="77777777" w:rsidTr="00120A80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4FC15" w14:textId="77777777" w:rsidR="00120A80" w:rsidRPr="00120A80" w:rsidRDefault="00120A80" w:rsidP="00120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lang w:val="en-IN" w:eastAsia="en-IN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177F1B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UDIT KAPOOR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74019C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BRINDCO</w:t>
            </w:r>
          </w:p>
        </w:tc>
      </w:tr>
      <w:tr w:rsidR="00120A80" w:rsidRPr="00120A80" w14:paraId="4F79C048" w14:textId="77777777" w:rsidTr="00120A80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B138A" w14:textId="77777777" w:rsidR="00120A80" w:rsidRPr="00120A80" w:rsidRDefault="00120A80" w:rsidP="00120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lang w:val="en-IN" w:eastAsia="en-IN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694D8D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ASIF SAMI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D111CE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Ameriprise Financials</w:t>
            </w:r>
          </w:p>
        </w:tc>
      </w:tr>
      <w:tr w:rsidR="00120A80" w:rsidRPr="00120A80" w14:paraId="42F1300A" w14:textId="77777777" w:rsidTr="00120A80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26725" w14:textId="77777777" w:rsidR="00120A80" w:rsidRPr="00120A80" w:rsidRDefault="00120A80" w:rsidP="00120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lang w:val="en-IN" w:eastAsia="en-IN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CBB9E0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MANMOHAN GOSWAMI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A6B27F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99 Acres</w:t>
            </w:r>
          </w:p>
        </w:tc>
      </w:tr>
      <w:tr w:rsidR="00120A80" w:rsidRPr="00120A80" w14:paraId="4A8679A0" w14:textId="77777777" w:rsidTr="00120A80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CD2D7" w14:textId="77777777" w:rsidR="00120A80" w:rsidRPr="00120A80" w:rsidRDefault="00120A80" w:rsidP="00120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lang w:val="en-IN" w:eastAsia="en-IN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C14878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SHIJO MAMMEN K.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05C635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99 Acres</w:t>
            </w:r>
          </w:p>
        </w:tc>
      </w:tr>
      <w:tr w:rsidR="00120A80" w:rsidRPr="00120A80" w14:paraId="6C01292F" w14:textId="77777777" w:rsidTr="00120A80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4D4CE" w14:textId="77777777" w:rsidR="00120A80" w:rsidRPr="00120A80" w:rsidRDefault="00120A80" w:rsidP="00120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lang w:val="en-IN" w:eastAsia="en-IN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94A8F9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POOJA MOURYA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230C89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Vidyamandir</w:t>
            </w:r>
            <w:proofErr w:type="spellEnd"/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 xml:space="preserve"> Classes</w:t>
            </w:r>
          </w:p>
        </w:tc>
      </w:tr>
      <w:tr w:rsidR="00120A80" w:rsidRPr="00120A80" w14:paraId="17C28250" w14:textId="77777777" w:rsidTr="00120A80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5ED35" w14:textId="77777777" w:rsidR="00120A80" w:rsidRPr="00120A80" w:rsidRDefault="00120A80" w:rsidP="00120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lang w:val="en-IN" w:eastAsia="en-IN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B9CAEB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KAPIL SHARMA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AA69D8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R K Marbles</w:t>
            </w:r>
          </w:p>
        </w:tc>
      </w:tr>
      <w:tr w:rsidR="00120A80" w:rsidRPr="00120A80" w14:paraId="103FE59F" w14:textId="77777777" w:rsidTr="00120A80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DEEA9" w14:textId="77777777" w:rsidR="00120A80" w:rsidRPr="00120A80" w:rsidRDefault="00120A80" w:rsidP="00120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lang w:val="en-IN" w:eastAsia="en-IN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899AB1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PRATIK SINGH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005537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R K Marbles</w:t>
            </w:r>
          </w:p>
        </w:tc>
      </w:tr>
      <w:tr w:rsidR="00120A80" w:rsidRPr="00120A80" w14:paraId="5B469F92" w14:textId="77777777" w:rsidTr="00120A80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8D083" w14:textId="77777777" w:rsidR="00120A80" w:rsidRPr="00120A80" w:rsidRDefault="00120A80" w:rsidP="00120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lang w:val="en-IN" w:eastAsia="en-IN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4423EF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VIKRANT GIRI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23427E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R K Marbles</w:t>
            </w:r>
          </w:p>
        </w:tc>
      </w:tr>
      <w:tr w:rsidR="00120A80" w:rsidRPr="00120A80" w14:paraId="71A538BC" w14:textId="77777777" w:rsidTr="00120A80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4827D" w14:textId="77777777" w:rsidR="00120A80" w:rsidRPr="00120A80" w:rsidRDefault="00120A80" w:rsidP="00120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lang w:val="en-IN" w:eastAsia="en-IN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EEBA7F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YOGESH NEGI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755FBF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SQUARE YARDS</w:t>
            </w:r>
          </w:p>
        </w:tc>
      </w:tr>
      <w:tr w:rsidR="00120A80" w:rsidRPr="00120A80" w14:paraId="3D2E1A91" w14:textId="77777777" w:rsidTr="00120A80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E6E51" w14:textId="77777777" w:rsidR="00120A80" w:rsidRPr="00120A80" w:rsidRDefault="00120A80" w:rsidP="00120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lang w:val="en-IN" w:eastAsia="en-IN"/>
              </w:rPr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5B1A88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AAKASH PANCHAL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15859C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XL CATLIN</w:t>
            </w:r>
          </w:p>
        </w:tc>
      </w:tr>
      <w:tr w:rsidR="00120A80" w:rsidRPr="00120A80" w14:paraId="4754CCF2" w14:textId="77777777" w:rsidTr="00120A80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E0DEF" w14:textId="77777777" w:rsidR="00120A80" w:rsidRPr="00120A80" w:rsidRDefault="00120A80" w:rsidP="00120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lang w:val="en-IN" w:eastAsia="en-IN"/>
              </w:rPr>
              <w:t>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295AD3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PRAMENDRA SINGH TOMAR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8E11B0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Ferrero India</w:t>
            </w:r>
          </w:p>
        </w:tc>
      </w:tr>
      <w:tr w:rsidR="00120A80" w:rsidRPr="00120A80" w14:paraId="072EB0E1" w14:textId="77777777" w:rsidTr="00120A80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748D1" w14:textId="77777777" w:rsidR="00120A80" w:rsidRPr="00120A80" w:rsidRDefault="00120A80" w:rsidP="00120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lang w:val="en-IN" w:eastAsia="en-IN"/>
              </w:rPr>
              <w:t>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C138CB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SADDAM ALAM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AC866F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Ferrero India</w:t>
            </w:r>
          </w:p>
        </w:tc>
      </w:tr>
      <w:tr w:rsidR="00120A80" w:rsidRPr="00120A80" w14:paraId="0702CAED" w14:textId="77777777" w:rsidTr="00120A80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45B37" w14:textId="77777777" w:rsidR="00120A80" w:rsidRPr="00120A80" w:rsidRDefault="00120A80" w:rsidP="00120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lang w:val="en-IN" w:eastAsia="en-IN"/>
              </w:rPr>
              <w:t>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6C1EA7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SHIKSHA RAWAT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E0C60F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Naukri.com</w:t>
            </w:r>
          </w:p>
        </w:tc>
      </w:tr>
      <w:tr w:rsidR="00120A80" w:rsidRPr="00120A80" w14:paraId="73F21130" w14:textId="77777777" w:rsidTr="00120A80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FA09F" w14:textId="77777777" w:rsidR="00120A80" w:rsidRPr="00120A80" w:rsidRDefault="00120A80" w:rsidP="00120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lang w:val="en-IN" w:eastAsia="en-IN"/>
              </w:rPr>
              <w:t>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31A1EA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SUMIT SINGH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1D8A03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Nestle</w:t>
            </w:r>
          </w:p>
        </w:tc>
      </w:tr>
      <w:tr w:rsidR="00120A80" w:rsidRPr="00120A80" w14:paraId="0F9A1DDF" w14:textId="77777777" w:rsidTr="00120A80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A5654" w14:textId="77777777" w:rsidR="00120A80" w:rsidRPr="00120A80" w:rsidRDefault="00120A80" w:rsidP="00120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lang w:val="en-IN" w:eastAsia="en-IN"/>
              </w:rPr>
              <w:t>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1E90AE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RAHUL YADAV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A15DF1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Modi Naturals</w:t>
            </w:r>
          </w:p>
        </w:tc>
      </w:tr>
      <w:tr w:rsidR="00120A80" w:rsidRPr="00120A80" w14:paraId="065380E2" w14:textId="77777777" w:rsidTr="00120A80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8B44D" w14:textId="77777777" w:rsidR="00120A80" w:rsidRPr="00120A80" w:rsidRDefault="00120A80" w:rsidP="00120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lang w:val="en-IN" w:eastAsia="en-IN"/>
              </w:rPr>
              <w:t>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A9C1F7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SAURABH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831253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Modi Naturals</w:t>
            </w:r>
          </w:p>
        </w:tc>
      </w:tr>
      <w:tr w:rsidR="00120A80" w:rsidRPr="00120A80" w14:paraId="3BAE4D17" w14:textId="77777777" w:rsidTr="00120A80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40D9B" w14:textId="77777777" w:rsidR="00120A80" w:rsidRPr="00120A80" w:rsidRDefault="00120A80" w:rsidP="00120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lang w:val="en-IN" w:eastAsia="en-IN"/>
              </w:rPr>
              <w:t>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0AD34C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POOJA SHARMA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58B1E0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 xml:space="preserve">Raj </w:t>
            </w:r>
            <w:proofErr w:type="spellStart"/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Nakra</w:t>
            </w:r>
            <w:proofErr w:type="spellEnd"/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 xml:space="preserve"> Associates</w:t>
            </w:r>
          </w:p>
        </w:tc>
      </w:tr>
      <w:tr w:rsidR="00120A80" w:rsidRPr="00120A80" w14:paraId="162AD38C" w14:textId="77777777" w:rsidTr="00120A80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045CC" w14:textId="77777777" w:rsidR="00120A80" w:rsidRPr="00120A80" w:rsidRDefault="00120A80" w:rsidP="00120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lang w:val="en-IN" w:eastAsia="en-IN"/>
              </w:rPr>
              <w:t>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125FCD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AKASH KUMAR SHARMA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F21A42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INDUSIND BANK</w:t>
            </w:r>
          </w:p>
        </w:tc>
      </w:tr>
      <w:tr w:rsidR="00120A80" w:rsidRPr="00120A80" w14:paraId="345B5E02" w14:textId="77777777" w:rsidTr="00120A80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26B5E" w14:textId="77777777" w:rsidR="00120A80" w:rsidRPr="00120A80" w:rsidRDefault="00120A80" w:rsidP="00120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lang w:val="en-IN" w:eastAsia="en-IN"/>
              </w:rPr>
              <w:t>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DDAFE4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ARU BANSAL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B1A741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INDUSIND BANK</w:t>
            </w:r>
          </w:p>
        </w:tc>
      </w:tr>
      <w:tr w:rsidR="00120A80" w:rsidRPr="00120A80" w14:paraId="736EF3DA" w14:textId="77777777" w:rsidTr="00120A80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23B42" w14:textId="77777777" w:rsidR="00120A80" w:rsidRPr="00120A80" w:rsidRDefault="00120A80" w:rsidP="00120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lang w:val="en-IN" w:eastAsia="en-IN"/>
              </w:rPr>
              <w:t>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18263A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BHAVPREET SINGH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7F2AFA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INDUSIND BANK</w:t>
            </w:r>
          </w:p>
        </w:tc>
      </w:tr>
      <w:tr w:rsidR="00120A80" w:rsidRPr="00120A80" w14:paraId="6FA1BD04" w14:textId="77777777" w:rsidTr="00120A80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DFA3B" w14:textId="77777777" w:rsidR="00120A80" w:rsidRPr="00120A80" w:rsidRDefault="00120A80" w:rsidP="00120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lang w:val="en-IN" w:eastAsia="en-IN"/>
              </w:rPr>
              <w:t>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C56741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NEERAJ SINGH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16D678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CURE FIT</w:t>
            </w:r>
          </w:p>
        </w:tc>
      </w:tr>
      <w:tr w:rsidR="00120A80" w:rsidRPr="00120A80" w14:paraId="48AE8D8C" w14:textId="77777777" w:rsidTr="00120A80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D27D5" w14:textId="77777777" w:rsidR="00120A80" w:rsidRPr="00120A80" w:rsidRDefault="00120A80" w:rsidP="00120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lang w:val="en-IN" w:eastAsia="en-IN"/>
              </w:rPr>
              <w:t>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4DE715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NIRANJAN SINGH BHAISORA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A6B5CC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INDUSIND BANK</w:t>
            </w:r>
          </w:p>
        </w:tc>
      </w:tr>
      <w:tr w:rsidR="00120A80" w:rsidRPr="00120A80" w14:paraId="44CD3BDF" w14:textId="77777777" w:rsidTr="00120A80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91484" w14:textId="77777777" w:rsidR="00120A80" w:rsidRPr="00120A80" w:rsidRDefault="00120A80" w:rsidP="00120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lang w:val="en-IN" w:eastAsia="en-IN"/>
              </w:rPr>
              <w:t>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14F1EF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PRAKHAR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92198C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INDUSIND BANK</w:t>
            </w:r>
          </w:p>
        </w:tc>
      </w:tr>
      <w:tr w:rsidR="00120A80" w:rsidRPr="00120A80" w14:paraId="019E3334" w14:textId="77777777" w:rsidTr="00120A80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EC05E" w14:textId="77777777" w:rsidR="00120A80" w:rsidRPr="00120A80" w:rsidRDefault="00120A80" w:rsidP="00120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lang w:val="en-IN" w:eastAsia="en-IN"/>
              </w:rPr>
              <w:t>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A68E44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SHIVANI GAUR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ACC8C8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INDUSIND BANK</w:t>
            </w:r>
          </w:p>
        </w:tc>
      </w:tr>
      <w:tr w:rsidR="00120A80" w:rsidRPr="00120A80" w14:paraId="164642F8" w14:textId="77777777" w:rsidTr="00120A80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F1255" w14:textId="77777777" w:rsidR="00120A80" w:rsidRPr="00120A80" w:rsidRDefault="00120A80" w:rsidP="00120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lang w:val="en-IN" w:eastAsia="en-IN"/>
              </w:rPr>
              <w:t>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0F0273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UMANG SHARMA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DDC445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INDUSIND BANK</w:t>
            </w:r>
          </w:p>
        </w:tc>
      </w:tr>
      <w:tr w:rsidR="00120A80" w:rsidRPr="00120A80" w14:paraId="39A74CB7" w14:textId="77777777" w:rsidTr="00120A80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3EC54" w14:textId="77777777" w:rsidR="00120A80" w:rsidRPr="00120A80" w:rsidRDefault="00120A80" w:rsidP="00120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lang w:val="en-IN" w:eastAsia="en-IN"/>
              </w:rPr>
              <w:t>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0E09E4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AKSHAY SHARMA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9E2C39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Vidyamandir</w:t>
            </w:r>
            <w:proofErr w:type="spellEnd"/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 xml:space="preserve"> Classes</w:t>
            </w:r>
          </w:p>
        </w:tc>
      </w:tr>
      <w:tr w:rsidR="00120A80" w:rsidRPr="00120A80" w14:paraId="0303B220" w14:textId="77777777" w:rsidTr="00120A80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6E863" w14:textId="77777777" w:rsidR="00120A80" w:rsidRPr="00120A80" w:rsidRDefault="00120A80" w:rsidP="00120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lang w:val="en-IN" w:eastAsia="en-IN"/>
              </w:rPr>
              <w:t>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7E0AFC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DIVYANSHI SHARMA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784A66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Vidyamandir</w:t>
            </w:r>
            <w:proofErr w:type="spellEnd"/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 xml:space="preserve"> Classes</w:t>
            </w:r>
          </w:p>
        </w:tc>
      </w:tr>
      <w:tr w:rsidR="00120A80" w:rsidRPr="00120A80" w14:paraId="54B3DDA3" w14:textId="77777777" w:rsidTr="00120A80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52F2C" w14:textId="77777777" w:rsidR="00120A80" w:rsidRPr="00120A80" w:rsidRDefault="00120A80" w:rsidP="00120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lang w:val="en-IN" w:eastAsia="en-IN"/>
              </w:rPr>
              <w:t>28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7F71A4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MANYA TAK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379C6F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Vidyamandir</w:t>
            </w:r>
            <w:proofErr w:type="spellEnd"/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 xml:space="preserve"> Classes</w:t>
            </w:r>
          </w:p>
        </w:tc>
      </w:tr>
      <w:tr w:rsidR="00120A80" w:rsidRPr="00120A80" w14:paraId="6C4D6B76" w14:textId="77777777" w:rsidTr="00120A80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A8EDC" w14:textId="77777777" w:rsidR="00120A80" w:rsidRPr="00120A80" w:rsidRDefault="00120A80" w:rsidP="00120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lang w:val="en-IN" w:eastAsia="en-IN"/>
              </w:rPr>
              <w:t>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573CD4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SANIL VIKRAM SINGH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C55F9D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Vidyamandir</w:t>
            </w:r>
            <w:proofErr w:type="spellEnd"/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 xml:space="preserve"> Classes</w:t>
            </w:r>
          </w:p>
        </w:tc>
      </w:tr>
      <w:tr w:rsidR="00120A80" w:rsidRPr="00120A80" w14:paraId="22C1E1DF" w14:textId="77777777" w:rsidTr="00120A80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07724" w14:textId="77777777" w:rsidR="00120A80" w:rsidRPr="00120A80" w:rsidRDefault="00120A80" w:rsidP="00120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lang w:val="en-IN" w:eastAsia="en-IN"/>
              </w:rPr>
              <w:t>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8781DD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KUNAL SINGH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8DB069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Bajaj Housing Finance Ltd.</w:t>
            </w:r>
          </w:p>
        </w:tc>
      </w:tr>
      <w:tr w:rsidR="00120A80" w:rsidRPr="00120A80" w14:paraId="380600C9" w14:textId="77777777" w:rsidTr="00120A80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2F305" w14:textId="77777777" w:rsidR="00120A80" w:rsidRPr="00120A80" w:rsidRDefault="00120A80" w:rsidP="00120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lang w:val="en-IN" w:eastAsia="en-IN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31B37A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VARUN ARORA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BF0CB0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Bajaj Housing Finance Ltd.</w:t>
            </w:r>
          </w:p>
        </w:tc>
      </w:tr>
      <w:tr w:rsidR="00120A80" w:rsidRPr="00120A80" w14:paraId="018CD4FA" w14:textId="77777777" w:rsidTr="00120A80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8E633" w14:textId="77777777" w:rsidR="00120A80" w:rsidRPr="00120A80" w:rsidRDefault="00120A80" w:rsidP="00120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lang w:val="en-IN" w:eastAsia="en-IN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8421CC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VISHAL SHARMA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115ED5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HUL</w:t>
            </w:r>
          </w:p>
        </w:tc>
      </w:tr>
      <w:tr w:rsidR="00120A80" w:rsidRPr="00120A80" w14:paraId="54D5E953" w14:textId="77777777" w:rsidTr="00120A80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32F46" w14:textId="77777777" w:rsidR="00120A80" w:rsidRPr="00120A80" w:rsidRDefault="00120A80" w:rsidP="00120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lang w:val="en-IN" w:eastAsia="en-IN"/>
              </w:rPr>
              <w:t>33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C9499A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MAYANK VASHISHTHA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196EA1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PATSAV</w:t>
            </w:r>
          </w:p>
        </w:tc>
      </w:tr>
      <w:tr w:rsidR="00120A80" w:rsidRPr="00120A80" w14:paraId="268D0E5B" w14:textId="77777777" w:rsidTr="00120A80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50ADE" w14:textId="77777777" w:rsidR="00120A80" w:rsidRPr="00120A80" w:rsidRDefault="00120A80" w:rsidP="00120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lang w:val="en-IN" w:eastAsia="en-IN"/>
              </w:rPr>
              <w:t>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5EA7D7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MEENAKSHI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5997A2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PATSAV</w:t>
            </w:r>
          </w:p>
        </w:tc>
      </w:tr>
      <w:tr w:rsidR="00120A80" w:rsidRPr="00120A80" w14:paraId="2A53F181" w14:textId="77777777" w:rsidTr="00120A80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C70CF" w14:textId="77777777" w:rsidR="00120A80" w:rsidRPr="00120A80" w:rsidRDefault="00120A80" w:rsidP="00120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lang w:val="en-IN" w:eastAsia="en-IN"/>
              </w:rPr>
              <w:t>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306E12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MEGHAL JAIN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FB7D35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Oak North Bank</w:t>
            </w:r>
          </w:p>
        </w:tc>
      </w:tr>
      <w:tr w:rsidR="00120A80" w:rsidRPr="00120A80" w14:paraId="4E4FC970" w14:textId="77777777" w:rsidTr="00120A80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4BA6D" w14:textId="77777777" w:rsidR="00120A80" w:rsidRPr="00120A80" w:rsidRDefault="00120A80" w:rsidP="00120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lang w:val="en-IN" w:eastAsia="en-IN"/>
              </w:rPr>
              <w:t>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50DC43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SAURABH KUMAR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1EC922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The Boutique Club</w:t>
            </w:r>
          </w:p>
        </w:tc>
      </w:tr>
      <w:tr w:rsidR="00120A80" w:rsidRPr="00120A80" w14:paraId="458A3673" w14:textId="77777777" w:rsidTr="00120A80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FB191" w14:textId="77777777" w:rsidR="00120A80" w:rsidRPr="00120A80" w:rsidRDefault="00120A80" w:rsidP="00120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lang w:val="en-IN" w:eastAsia="en-IN"/>
              </w:rPr>
              <w:t>37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7BE663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AKASH GIRI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422E38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KOTAK LIFE</w:t>
            </w:r>
          </w:p>
        </w:tc>
      </w:tr>
      <w:tr w:rsidR="00120A80" w:rsidRPr="00120A80" w14:paraId="6BECAF73" w14:textId="77777777" w:rsidTr="00120A80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7A920" w14:textId="77777777" w:rsidR="00120A80" w:rsidRPr="00120A80" w:rsidRDefault="00120A80" w:rsidP="00120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lang w:val="en-IN" w:eastAsia="en-IN"/>
              </w:rPr>
              <w:lastRenderedPageBreak/>
              <w:t>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00182D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BANTY SHARMA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AC513D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Shubham Finance</w:t>
            </w:r>
          </w:p>
        </w:tc>
      </w:tr>
      <w:tr w:rsidR="00120A80" w:rsidRPr="00120A80" w14:paraId="45DC53C1" w14:textId="77777777" w:rsidTr="00120A80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3BCEB" w14:textId="77777777" w:rsidR="00120A80" w:rsidRPr="00120A80" w:rsidRDefault="00120A80" w:rsidP="00120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lang w:val="en-IN" w:eastAsia="en-IN"/>
              </w:rPr>
              <w:t>39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43842B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DEVVRAT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326F1E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Lal10</w:t>
            </w:r>
          </w:p>
        </w:tc>
      </w:tr>
      <w:tr w:rsidR="00120A80" w:rsidRPr="00120A80" w14:paraId="42544574" w14:textId="77777777" w:rsidTr="00120A80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5F6EB" w14:textId="77777777" w:rsidR="00120A80" w:rsidRPr="00120A80" w:rsidRDefault="00120A80" w:rsidP="00120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lang w:val="en-IN" w:eastAsia="en-IN"/>
              </w:rPr>
              <w:t>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5E6D1D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ADITYA PANDEY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8CBFE9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Axis Bank</w:t>
            </w:r>
          </w:p>
        </w:tc>
      </w:tr>
      <w:tr w:rsidR="00120A80" w:rsidRPr="00120A80" w14:paraId="4D616DD0" w14:textId="77777777" w:rsidTr="00120A80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9409E" w14:textId="77777777" w:rsidR="00120A80" w:rsidRPr="00120A80" w:rsidRDefault="00120A80" w:rsidP="00120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lang w:val="en-IN" w:eastAsia="en-IN"/>
              </w:rPr>
              <w:t>41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30C032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AMAR PRATAP SINGH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4A0CFE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Axis Bank</w:t>
            </w:r>
          </w:p>
        </w:tc>
      </w:tr>
      <w:tr w:rsidR="00120A80" w:rsidRPr="00120A80" w14:paraId="66213B47" w14:textId="77777777" w:rsidTr="00120A80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EA346" w14:textId="77777777" w:rsidR="00120A80" w:rsidRPr="00120A80" w:rsidRDefault="00120A80" w:rsidP="00120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lang w:val="en-IN" w:eastAsia="en-IN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8A7EB0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ANUBHAV PANDEY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2AD9A4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CHUMBAK</w:t>
            </w:r>
          </w:p>
        </w:tc>
      </w:tr>
      <w:tr w:rsidR="00120A80" w:rsidRPr="00120A80" w14:paraId="0CA51925" w14:textId="77777777" w:rsidTr="00120A80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BFA59" w14:textId="77777777" w:rsidR="00120A80" w:rsidRPr="00120A80" w:rsidRDefault="00120A80" w:rsidP="00120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lang w:val="en-IN" w:eastAsia="en-IN"/>
              </w:rPr>
              <w:t>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EFF3DC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HAPPY KAUSHIK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6B1C5B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CHUMBAK</w:t>
            </w:r>
          </w:p>
        </w:tc>
      </w:tr>
      <w:tr w:rsidR="00120A80" w:rsidRPr="00120A80" w14:paraId="6DF48AB5" w14:textId="77777777" w:rsidTr="00120A80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25C9C" w14:textId="77777777" w:rsidR="00120A80" w:rsidRPr="00120A80" w:rsidRDefault="00120A80" w:rsidP="00120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lang w:val="en-IN" w:eastAsia="en-IN"/>
              </w:rPr>
              <w:t>44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67A10B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IJAJ AHMED LASKAR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99EAB3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Axis Bank</w:t>
            </w:r>
          </w:p>
        </w:tc>
      </w:tr>
      <w:tr w:rsidR="00120A80" w:rsidRPr="00120A80" w14:paraId="7CF9657C" w14:textId="77777777" w:rsidTr="00120A80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A3C1C" w14:textId="77777777" w:rsidR="00120A80" w:rsidRPr="00120A80" w:rsidRDefault="00120A80" w:rsidP="00120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lang w:val="en-IN" w:eastAsia="en-IN"/>
              </w:rPr>
              <w:t>45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60EFD7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SANJAY KUMAR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DDD3A3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Axis Bank</w:t>
            </w:r>
          </w:p>
        </w:tc>
      </w:tr>
      <w:tr w:rsidR="00120A80" w:rsidRPr="00120A80" w14:paraId="32F74D05" w14:textId="77777777" w:rsidTr="00120A80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74009" w14:textId="77777777" w:rsidR="00120A80" w:rsidRPr="00120A80" w:rsidRDefault="00120A80" w:rsidP="00120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lang w:val="en-IN" w:eastAsia="en-IN"/>
              </w:rPr>
              <w:t>46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2041A8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VISHVADEEP TYAGI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83A033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CHUMBAK</w:t>
            </w:r>
          </w:p>
        </w:tc>
      </w:tr>
      <w:tr w:rsidR="00120A80" w:rsidRPr="00120A80" w14:paraId="5A749D44" w14:textId="77777777" w:rsidTr="00120A80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297AD" w14:textId="77777777" w:rsidR="00120A80" w:rsidRPr="00120A80" w:rsidRDefault="00120A80" w:rsidP="00120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lang w:val="en-IN" w:eastAsia="en-IN"/>
              </w:rPr>
              <w:t>47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91A009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AVNISH KUMAR SINGH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B57175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Grandslam</w:t>
            </w:r>
            <w:proofErr w:type="spellEnd"/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 xml:space="preserve"> Fitness</w:t>
            </w:r>
          </w:p>
        </w:tc>
      </w:tr>
      <w:tr w:rsidR="00120A80" w:rsidRPr="00120A80" w14:paraId="5DEF05E3" w14:textId="77777777" w:rsidTr="00120A80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22500" w14:textId="77777777" w:rsidR="00120A80" w:rsidRPr="00120A80" w:rsidRDefault="00120A80" w:rsidP="00120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lang w:val="en-IN" w:eastAsia="en-IN"/>
              </w:rPr>
              <w:t>48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124F0A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SACHIN KUMAR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6EE489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Grandslam</w:t>
            </w:r>
            <w:proofErr w:type="spellEnd"/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 xml:space="preserve"> Fitness</w:t>
            </w:r>
          </w:p>
        </w:tc>
      </w:tr>
      <w:tr w:rsidR="00120A80" w:rsidRPr="00120A80" w14:paraId="7E146A3B" w14:textId="77777777" w:rsidTr="00120A80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1C4CF" w14:textId="77777777" w:rsidR="00120A80" w:rsidRPr="00120A80" w:rsidRDefault="00120A80" w:rsidP="00120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lang w:val="en-IN" w:eastAsia="en-IN"/>
              </w:rPr>
              <w:t>49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A80FE4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SHASHANK SRIVASTAVA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767DBC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Jeena</w:t>
            </w:r>
            <w:proofErr w:type="spellEnd"/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 xml:space="preserve"> Logistics</w:t>
            </w:r>
          </w:p>
        </w:tc>
      </w:tr>
      <w:tr w:rsidR="00120A80" w:rsidRPr="00120A80" w14:paraId="7325D22C" w14:textId="77777777" w:rsidTr="00120A80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C5D14" w14:textId="77777777" w:rsidR="00120A80" w:rsidRPr="00120A80" w:rsidRDefault="00120A80" w:rsidP="00120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lang w:val="en-IN" w:eastAsia="en-IN"/>
              </w:rPr>
              <w:t>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CBCE03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SHIVAM SINGH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AB2BC5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Jeena</w:t>
            </w:r>
            <w:proofErr w:type="spellEnd"/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 xml:space="preserve"> Logistics</w:t>
            </w:r>
          </w:p>
        </w:tc>
      </w:tr>
      <w:tr w:rsidR="00120A80" w:rsidRPr="00120A80" w14:paraId="44E3502B" w14:textId="77777777" w:rsidTr="00120A80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CDAB3" w14:textId="77777777" w:rsidR="00120A80" w:rsidRPr="00120A80" w:rsidRDefault="00120A80" w:rsidP="00120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lang w:val="en-IN" w:eastAsia="en-IN"/>
              </w:rPr>
              <w:t>51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5EAA1E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SHREYA GUPTA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B1175D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University living</w:t>
            </w:r>
          </w:p>
        </w:tc>
      </w:tr>
      <w:tr w:rsidR="00120A80" w:rsidRPr="00120A80" w14:paraId="1CB4A992" w14:textId="77777777" w:rsidTr="00120A80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75264" w14:textId="77777777" w:rsidR="00120A80" w:rsidRPr="00120A80" w:rsidRDefault="00120A80" w:rsidP="00120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lang w:val="en-IN" w:eastAsia="en-IN"/>
              </w:rPr>
              <w:t>52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70BF2F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SALONI SAXENA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636DC1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Shyam</w:t>
            </w:r>
            <w:proofErr w:type="spellEnd"/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 xml:space="preserve"> Telecom</w:t>
            </w:r>
          </w:p>
        </w:tc>
      </w:tr>
      <w:tr w:rsidR="00120A80" w:rsidRPr="00120A80" w14:paraId="1B6FBE05" w14:textId="77777777" w:rsidTr="00120A80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A0414" w14:textId="77777777" w:rsidR="00120A80" w:rsidRPr="00120A80" w:rsidRDefault="00120A80" w:rsidP="00120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lang w:val="en-IN" w:eastAsia="en-IN"/>
              </w:rPr>
              <w:t>53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DB5C64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AYUSHI CHAUDHARY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743C19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Vidyamandir</w:t>
            </w:r>
            <w:proofErr w:type="spellEnd"/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 xml:space="preserve"> Classes</w:t>
            </w:r>
          </w:p>
        </w:tc>
      </w:tr>
      <w:tr w:rsidR="00120A80" w:rsidRPr="00120A80" w14:paraId="45B984B4" w14:textId="77777777" w:rsidTr="00120A80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97BEB" w14:textId="77777777" w:rsidR="00120A80" w:rsidRPr="00120A80" w:rsidRDefault="00120A80" w:rsidP="00120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lang w:val="en-IN" w:eastAsia="en-IN"/>
              </w:rPr>
              <w:t>54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739F64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KRITI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B6A1F0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Vidyamandir</w:t>
            </w:r>
            <w:proofErr w:type="spellEnd"/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 xml:space="preserve"> Classes</w:t>
            </w:r>
          </w:p>
        </w:tc>
      </w:tr>
      <w:tr w:rsidR="00120A80" w:rsidRPr="00120A80" w14:paraId="6B8E0248" w14:textId="77777777" w:rsidTr="00120A80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4C20E" w14:textId="77777777" w:rsidR="00120A80" w:rsidRPr="00120A80" w:rsidRDefault="00120A80" w:rsidP="00120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lang w:val="en-IN" w:eastAsia="en-IN"/>
              </w:rPr>
              <w:t>55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359D08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APURVA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D5FED2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TOPS</w:t>
            </w:r>
          </w:p>
        </w:tc>
      </w:tr>
      <w:tr w:rsidR="00120A80" w:rsidRPr="00120A80" w14:paraId="1BEEA8B4" w14:textId="77777777" w:rsidTr="00120A80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A79B8" w14:textId="77777777" w:rsidR="00120A80" w:rsidRPr="00120A80" w:rsidRDefault="00120A80" w:rsidP="00120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lang w:val="en-IN" w:eastAsia="en-IN"/>
              </w:rPr>
              <w:t>56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1C6188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DEEKSHA AGARWAL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D68880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Cuckoo Appliances</w:t>
            </w:r>
          </w:p>
        </w:tc>
      </w:tr>
      <w:tr w:rsidR="00120A80" w:rsidRPr="00120A80" w14:paraId="285DF957" w14:textId="77777777" w:rsidTr="00120A80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ACC3F" w14:textId="77777777" w:rsidR="00120A80" w:rsidRPr="00120A80" w:rsidRDefault="00120A80" w:rsidP="00120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lang w:val="en-IN" w:eastAsia="en-IN"/>
              </w:rPr>
              <w:t>57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0A51F8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NEHA KUMARI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F78311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TOPS</w:t>
            </w:r>
          </w:p>
        </w:tc>
      </w:tr>
      <w:tr w:rsidR="00120A80" w:rsidRPr="00120A80" w14:paraId="5AEC3345" w14:textId="77777777" w:rsidTr="00120A80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3421E" w14:textId="77777777" w:rsidR="00120A80" w:rsidRPr="00120A80" w:rsidRDefault="00120A80" w:rsidP="00120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lang w:val="en-IN" w:eastAsia="en-IN"/>
              </w:rPr>
              <w:t>58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7C5403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SANCHIT MITTAL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AFCC22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HDFC AMC</w:t>
            </w:r>
          </w:p>
        </w:tc>
      </w:tr>
      <w:tr w:rsidR="00120A80" w:rsidRPr="00120A80" w14:paraId="70CB8A75" w14:textId="77777777" w:rsidTr="00120A80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7CB63" w14:textId="77777777" w:rsidR="00120A80" w:rsidRPr="00120A80" w:rsidRDefault="00120A80" w:rsidP="00120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lang w:val="en-IN" w:eastAsia="en-IN"/>
              </w:rPr>
              <w:t>59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C26F54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AKANCHHA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35C59B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PRODIGY (PPO)</w:t>
            </w:r>
          </w:p>
        </w:tc>
      </w:tr>
      <w:tr w:rsidR="00120A80" w:rsidRPr="00120A80" w14:paraId="69B5138D" w14:textId="77777777" w:rsidTr="00120A80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BA636" w14:textId="77777777" w:rsidR="00120A80" w:rsidRPr="00120A80" w:rsidRDefault="00120A80" w:rsidP="00120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lang w:val="en-IN" w:eastAsia="en-IN"/>
              </w:rPr>
              <w:t>60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743B43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NAND KISHOR LAHRA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12446B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Harrison Locks</w:t>
            </w:r>
          </w:p>
        </w:tc>
      </w:tr>
      <w:tr w:rsidR="00120A80" w:rsidRPr="00120A80" w14:paraId="40C9E87B" w14:textId="77777777" w:rsidTr="00120A80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BFD8F" w14:textId="77777777" w:rsidR="00120A80" w:rsidRPr="00120A80" w:rsidRDefault="00120A80" w:rsidP="00120A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lang w:val="en-IN" w:eastAsia="en-IN"/>
              </w:rPr>
              <w:t>61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FB4205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SHAILJA PRAKASH MISHRA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20A950" w14:textId="77777777" w:rsidR="00120A80" w:rsidRPr="00120A80" w:rsidRDefault="00120A80" w:rsidP="00120A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</w:pPr>
            <w:r w:rsidRPr="00120A80">
              <w:rPr>
                <w:rFonts w:eastAsia="Times New Roman" w:cstheme="minorHAnsi"/>
                <w:color w:val="000000"/>
                <w:sz w:val="24"/>
                <w:szCs w:val="24"/>
                <w:lang w:val="en-IN" w:eastAsia="en-IN"/>
              </w:rPr>
              <w:t>Harrison Locks</w:t>
            </w:r>
          </w:p>
        </w:tc>
      </w:tr>
    </w:tbl>
    <w:p w14:paraId="1CE8947F" w14:textId="77777777" w:rsidR="00120A80" w:rsidRPr="00120A80" w:rsidRDefault="00120A80" w:rsidP="00120A80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en-IN" w:eastAsia="en-IN"/>
        </w:rPr>
      </w:pPr>
      <w:r w:rsidRPr="00120A80">
        <w:rPr>
          <w:rFonts w:eastAsia="Times New Roman" w:cstheme="minorHAnsi"/>
          <w:color w:val="222222"/>
          <w:sz w:val="24"/>
          <w:szCs w:val="24"/>
          <w:lang w:val="en-IN" w:eastAsia="en-IN"/>
        </w:rPr>
        <w:t>...</w:t>
      </w:r>
    </w:p>
    <w:p w14:paraId="62FAD495" w14:textId="77777777" w:rsidR="00120A80" w:rsidRPr="00120A80" w:rsidRDefault="00120A80" w:rsidP="00120A80">
      <w:pPr>
        <w:rPr>
          <w:rFonts w:cstheme="minorHAnsi"/>
        </w:rPr>
      </w:pPr>
    </w:p>
    <w:sectPr w:rsidR="00120A80" w:rsidRPr="00120A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A80"/>
    <w:rsid w:val="0012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3FC97"/>
  <w15:chartTrackingRefBased/>
  <w15:docId w15:val="{EC70601F-6621-4C19-9000-531EDBC7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A80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98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13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9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9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8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shuchita</dc:creator>
  <cp:keywords/>
  <dc:description/>
  <cp:lastModifiedBy>shuchita</cp:lastModifiedBy>
  <cp:revision>1</cp:revision>
  <dcterms:created xsi:type="dcterms:W3CDTF">2019-05-10T07:40:00Z</dcterms:created>
  <dcterms:modified xsi:type="dcterms:W3CDTF">2019-05-10T07:44:00Z</dcterms:modified>
</cp:coreProperties>
</file>